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E" w:rsidRPr="00E85AFE" w:rsidRDefault="00E85AFE" w:rsidP="00692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AFE">
        <w:rPr>
          <w:rFonts w:ascii="Times New Roman" w:hAnsi="Times New Roman" w:cs="Times New Roman"/>
          <w:b/>
          <w:sz w:val="36"/>
          <w:szCs w:val="36"/>
        </w:rPr>
        <w:t>Календарный план прохождения практики</w:t>
      </w:r>
    </w:p>
    <w:p w:rsidR="00A379B6" w:rsidRDefault="00A379B6" w:rsidP="00692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3EC9" w:rsidTr="001E2958">
        <w:tc>
          <w:tcPr>
            <w:tcW w:w="2127" w:type="dxa"/>
          </w:tcPr>
          <w:p w:rsidR="002C3EC9" w:rsidRDefault="002C3EC9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2C3EC9" w:rsidRPr="008B25E1" w:rsidRDefault="008B25E1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5E1">
              <w:rPr>
                <w:rFonts w:ascii="Times New Roman" w:hAnsi="Times New Roman" w:cs="Times New Roman"/>
                <w:sz w:val="28"/>
                <w:szCs w:val="28"/>
              </w:rPr>
              <w:t>Стажировка (практика квалификационная)</w:t>
            </w:r>
          </w:p>
        </w:tc>
      </w:tr>
    </w:tbl>
    <w:p w:rsidR="002C3EC9" w:rsidRPr="00157BFF" w:rsidRDefault="002C3EC9" w:rsidP="002C3EC9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3EC9" w:rsidTr="001E2958">
        <w:tc>
          <w:tcPr>
            <w:tcW w:w="2127" w:type="dxa"/>
          </w:tcPr>
          <w:p w:rsidR="002C3EC9" w:rsidRDefault="002C3EC9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2C3EC9" w:rsidRDefault="002C3EC9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3EC9" w:rsidRPr="00157BFF" w:rsidRDefault="002C3EC9" w:rsidP="002C3EC9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1559"/>
        <w:gridCol w:w="2268"/>
        <w:gridCol w:w="4643"/>
      </w:tblGrid>
      <w:tr w:rsidR="002C3EC9" w:rsidTr="008B25E1">
        <w:trPr>
          <w:trHeight w:val="224"/>
        </w:trPr>
        <w:tc>
          <w:tcPr>
            <w:tcW w:w="993" w:type="dxa"/>
          </w:tcPr>
          <w:p w:rsidR="002C3EC9" w:rsidRDefault="002C3EC9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3EC9" w:rsidRPr="008B25E1" w:rsidRDefault="008B25E1" w:rsidP="001E295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C3EC9" w:rsidRDefault="002C3EC9" w:rsidP="001E2958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2C3EC9" w:rsidRPr="008B25E1" w:rsidRDefault="008B25E1" w:rsidP="001E295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E1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</w:tc>
      </w:tr>
    </w:tbl>
    <w:p w:rsidR="002C3EC9" w:rsidRPr="00692B46" w:rsidRDefault="002C3EC9" w:rsidP="002C3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50"/>
        <w:gridCol w:w="4374"/>
        <w:gridCol w:w="1901"/>
        <w:gridCol w:w="1912"/>
      </w:tblGrid>
      <w:tr w:rsidR="0056228C" w:rsidRPr="008B27BB" w:rsidTr="00206663">
        <w:tc>
          <w:tcPr>
            <w:tcW w:w="534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4374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Наименование, раздел, тема практики</w:t>
            </w:r>
          </w:p>
        </w:tc>
        <w:tc>
          <w:tcPr>
            <w:tcW w:w="1901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Дата проведения практики</w:t>
            </w:r>
          </w:p>
        </w:tc>
        <w:tc>
          <w:tcPr>
            <w:tcW w:w="1912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</w:t>
            </w:r>
          </w:p>
        </w:tc>
      </w:tr>
      <w:tr w:rsidR="0056228C" w:rsidRPr="008B27BB" w:rsidTr="00206663">
        <w:tc>
          <w:tcPr>
            <w:tcW w:w="534" w:type="dxa"/>
            <w:vAlign w:val="center"/>
          </w:tcPr>
          <w:p w:rsidR="0056228C" w:rsidRPr="008B27BB" w:rsidRDefault="0056228C" w:rsidP="0020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6228C" w:rsidRPr="008B27BB" w:rsidRDefault="0056228C" w:rsidP="0020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vAlign w:val="center"/>
          </w:tcPr>
          <w:p w:rsidR="0056228C" w:rsidRPr="008B27BB" w:rsidRDefault="0056228C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7BB" w:rsidRPr="008B27BB" w:rsidTr="00D577EC">
        <w:trPr>
          <w:trHeight w:val="1134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7BB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Изучить организацию эксплуатации, ремонта и технического обслуживания техники предприятия.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06.04.2013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16.04.2013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D577EC">
        <w:trPr>
          <w:trHeight w:val="1134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5E1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Изучить мероприятия по повышению производительности труда, правильной эксплуатации, ремонта и технического обслуживания техники предприятия.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17.04.2013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25.04.2013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8B27BB">
        <w:trPr>
          <w:trHeight w:val="842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7BB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Научиться нормированию работ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26.04.2013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05.05.2013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D577EC">
        <w:trPr>
          <w:trHeight w:val="1134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5E1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установленную отчётность по эксплуатации и ремонту техники, расходу запчастей и эксплуатационным материалам.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07.05.2013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16.05.2013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8B27BB">
        <w:trPr>
          <w:trHeight w:val="793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5E1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Усвоить методику разработки производственных заданий.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17.05.2013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22.05.2013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D577EC">
        <w:trPr>
          <w:trHeight w:val="1134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7BB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 xml:space="preserve">Сбор необходимой информации для написания отчёта, освоение организации </w:t>
            </w:r>
            <w:proofErr w:type="gramStart"/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B27B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заданий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23.05.2013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28.05.2014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B" w:rsidRPr="008B27BB" w:rsidTr="008B27BB">
        <w:trPr>
          <w:trHeight w:val="808"/>
        </w:trPr>
        <w:tc>
          <w:tcPr>
            <w:tcW w:w="534" w:type="dxa"/>
            <w:vAlign w:val="center"/>
          </w:tcPr>
          <w:p w:rsidR="008B27BB" w:rsidRPr="008B27BB" w:rsidRDefault="008B27BB" w:rsidP="002066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27BB" w:rsidRPr="008B27BB" w:rsidRDefault="008B25E1" w:rsidP="002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Оформление отчёта.</w:t>
            </w:r>
          </w:p>
        </w:tc>
        <w:tc>
          <w:tcPr>
            <w:tcW w:w="1901" w:type="dxa"/>
          </w:tcPr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с 29.05.2013</w:t>
            </w:r>
          </w:p>
          <w:p w:rsidR="008B27BB" w:rsidRPr="008B27BB" w:rsidRDefault="008B27BB" w:rsidP="002A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 31.05.2013</w:t>
            </w:r>
          </w:p>
        </w:tc>
        <w:tc>
          <w:tcPr>
            <w:tcW w:w="1912" w:type="dxa"/>
            <w:vAlign w:val="center"/>
          </w:tcPr>
          <w:p w:rsidR="008B27BB" w:rsidRPr="008B27BB" w:rsidRDefault="008B27BB" w:rsidP="00562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C" w:rsidRPr="00692B46" w:rsidTr="00206663">
        <w:tc>
          <w:tcPr>
            <w:tcW w:w="534" w:type="dxa"/>
          </w:tcPr>
          <w:p w:rsidR="0056228C" w:rsidRPr="00692B46" w:rsidRDefault="0056228C" w:rsidP="002066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6228C" w:rsidRPr="00692B46" w:rsidRDefault="008B27BB" w:rsidP="0020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4374" w:type="dxa"/>
          </w:tcPr>
          <w:p w:rsidR="0056228C" w:rsidRPr="00692B46" w:rsidRDefault="0056228C" w:rsidP="00206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практику</w:t>
            </w:r>
          </w:p>
        </w:tc>
        <w:tc>
          <w:tcPr>
            <w:tcW w:w="1901" w:type="dxa"/>
            <w:vAlign w:val="center"/>
          </w:tcPr>
          <w:p w:rsidR="0056228C" w:rsidRPr="00692B46" w:rsidRDefault="0056228C" w:rsidP="002066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56228C" w:rsidRPr="00692B46" w:rsidRDefault="0056228C" w:rsidP="002066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5AFE" w:rsidRDefault="00E85AFE" w:rsidP="0069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AFE" w:rsidRDefault="00E8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5AFE" w:rsidRPr="00E85AFE" w:rsidRDefault="00E85AFE" w:rsidP="00E85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lastRenderedPageBreak/>
        <w:t>Дневник по практике.</w:t>
      </w:r>
    </w:p>
    <w:p w:rsidR="00E85AFE" w:rsidRPr="00E85AFE" w:rsidRDefault="00E85AFE" w:rsidP="00E85A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>Вид практики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AFE">
        <w:rPr>
          <w:rFonts w:ascii="Times New Roman" w:hAnsi="Times New Roman" w:cs="Times New Roman"/>
          <w:sz w:val="28"/>
          <w:szCs w:val="28"/>
          <w:u w:val="single"/>
        </w:rPr>
        <w:t>Стажировка (практика квалификационная)</w:t>
      </w:r>
      <w:r w:rsidRPr="00E85AF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85AFE" w:rsidRPr="00E85AFE" w:rsidRDefault="00E85AFE" w:rsidP="00E85AFE">
      <w:pPr>
        <w:rPr>
          <w:rFonts w:ascii="Times New Roman" w:hAnsi="Times New Roman" w:cs="Times New Roman"/>
          <w:sz w:val="28"/>
          <w:szCs w:val="28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>ФИО. Студента</w:t>
      </w:r>
      <w:r w:rsidRPr="00E85AFE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E85AFE" w:rsidRPr="00E85AFE" w:rsidRDefault="00E85AFE" w:rsidP="00E85A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E85A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85A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85AFE">
        <w:rPr>
          <w:rFonts w:ascii="Times New Roman" w:hAnsi="Times New Roman" w:cs="Times New Roman"/>
          <w:b/>
          <w:sz w:val="28"/>
          <w:szCs w:val="28"/>
        </w:rPr>
        <w:tab/>
      </w:r>
      <w:r w:rsidRPr="00E85AFE">
        <w:rPr>
          <w:rFonts w:ascii="Times New Roman" w:hAnsi="Times New Roman" w:cs="Times New Roman"/>
          <w:b/>
          <w:sz w:val="28"/>
          <w:szCs w:val="28"/>
        </w:rPr>
        <w:tab/>
      </w:r>
    </w:p>
    <w:p w:rsidR="00E85AFE" w:rsidRPr="00E85AFE" w:rsidRDefault="00E85AFE" w:rsidP="00E85A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E85AFE">
        <w:rPr>
          <w:rFonts w:ascii="Times New Roman" w:hAnsi="Times New Roman" w:cs="Times New Roman"/>
          <w:sz w:val="28"/>
          <w:szCs w:val="28"/>
          <w:u w:val="single"/>
        </w:rPr>
        <w:t>190605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6300"/>
        <w:gridCol w:w="1260"/>
        <w:gridCol w:w="1440"/>
        <w:gridCol w:w="1800"/>
      </w:tblGrid>
      <w:tr w:rsidR="00E85AFE" w:rsidRPr="00E85AFE" w:rsidTr="009A59AF">
        <w:tc>
          <w:tcPr>
            <w:tcW w:w="360" w:type="dxa"/>
          </w:tcPr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</w:tcPr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практики.</w:t>
            </w: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Изучить организацию эксплуатации, ремонта и технического обслуживания техники предприятия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Изучить мероприятия по повышению производительности труда, правильной эксплуатации, ремонта и технического обслуживания техники предприятия.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Научиться нормированию работ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tabs>
                <w:tab w:val="left" w:pos="4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установленную отчётность по эксплуатации и ремонту техники, расходу запчастей и эксплуатационным материалам.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Усвоить методику разработки производственных заданий.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 xml:space="preserve">Сбор необходимой информации для написания отчёта, освоение организации </w:t>
            </w:r>
            <w:proofErr w:type="gramStart"/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B27B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заданий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FE" w:rsidRPr="00E85AFE" w:rsidTr="009A59AF">
        <w:tc>
          <w:tcPr>
            <w:tcW w:w="360" w:type="dxa"/>
          </w:tcPr>
          <w:p w:rsidR="00E85AFE" w:rsidRPr="00E85AFE" w:rsidRDefault="00E85AFE" w:rsidP="00E85AFE">
            <w:pPr>
              <w:widowControl w:val="0"/>
              <w:numPr>
                <w:ilvl w:val="0"/>
                <w:numId w:val="2"/>
              </w:numPr>
              <w:tabs>
                <w:tab w:val="clear" w:pos="81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85AFE" w:rsidRPr="00E85AFE" w:rsidRDefault="00E85AFE" w:rsidP="009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практику</w:t>
            </w:r>
          </w:p>
        </w:tc>
        <w:tc>
          <w:tcPr>
            <w:tcW w:w="126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85AFE" w:rsidRPr="00E85AFE" w:rsidRDefault="00E85AFE" w:rsidP="009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AFE" w:rsidRPr="00E85AFE" w:rsidRDefault="00E85AFE" w:rsidP="00E85AFE">
      <w:pPr>
        <w:rPr>
          <w:rFonts w:ascii="Times New Roman" w:hAnsi="Times New Roman" w:cs="Times New Roman"/>
          <w:sz w:val="24"/>
          <w:szCs w:val="24"/>
        </w:rPr>
      </w:pPr>
    </w:p>
    <w:p w:rsidR="00692B46" w:rsidRDefault="00692B46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Pr="00E85AFE" w:rsidRDefault="007020C1" w:rsidP="007020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AFE">
        <w:rPr>
          <w:rFonts w:ascii="Times New Roman" w:hAnsi="Times New Roman" w:cs="Times New Roman"/>
          <w:b/>
          <w:sz w:val="36"/>
          <w:szCs w:val="36"/>
        </w:rPr>
        <w:lastRenderedPageBreak/>
        <w:t>Календарный план прохождения практики</w:t>
      </w:r>
    </w:p>
    <w:p w:rsidR="007020C1" w:rsidRDefault="007020C1" w:rsidP="00702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по практике.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7020C1" w:rsidTr="007859B4">
        <w:tc>
          <w:tcPr>
            <w:tcW w:w="2127" w:type="dxa"/>
          </w:tcPr>
          <w:p w:rsidR="007020C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7020C1" w:rsidRPr="008B25E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профилю специальности</w:t>
            </w:r>
          </w:p>
        </w:tc>
      </w:tr>
    </w:tbl>
    <w:p w:rsidR="007020C1" w:rsidRPr="00157BFF" w:rsidRDefault="007020C1" w:rsidP="007020C1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7020C1" w:rsidTr="007859B4">
        <w:tc>
          <w:tcPr>
            <w:tcW w:w="2127" w:type="dxa"/>
          </w:tcPr>
          <w:p w:rsidR="007020C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7020C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0C1" w:rsidRPr="00157BFF" w:rsidRDefault="007020C1" w:rsidP="007020C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1559"/>
        <w:gridCol w:w="2268"/>
        <w:gridCol w:w="4643"/>
      </w:tblGrid>
      <w:tr w:rsidR="007020C1" w:rsidTr="007859B4">
        <w:trPr>
          <w:trHeight w:val="224"/>
        </w:trPr>
        <w:tc>
          <w:tcPr>
            <w:tcW w:w="993" w:type="dxa"/>
          </w:tcPr>
          <w:p w:rsidR="007020C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0C1" w:rsidRPr="008B25E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020C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020C1" w:rsidRPr="008B25E1" w:rsidRDefault="007020C1" w:rsidP="007859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E1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</w:tc>
      </w:tr>
    </w:tbl>
    <w:p w:rsidR="007020C1" w:rsidRPr="00692B46" w:rsidRDefault="007020C1" w:rsidP="0070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50"/>
        <w:gridCol w:w="4374"/>
        <w:gridCol w:w="1901"/>
        <w:gridCol w:w="1912"/>
      </w:tblGrid>
      <w:tr w:rsidR="007020C1" w:rsidRPr="008B27BB" w:rsidTr="007859B4">
        <w:tc>
          <w:tcPr>
            <w:tcW w:w="534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4374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Наименование, раздел, тема практики</w:t>
            </w:r>
          </w:p>
        </w:tc>
        <w:tc>
          <w:tcPr>
            <w:tcW w:w="1901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Дата проведения практики</w:t>
            </w: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</w:t>
            </w:r>
          </w:p>
        </w:tc>
      </w:tr>
      <w:tr w:rsidR="007020C1" w:rsidRPr="008B27BB" w:rsidTr="007859B4">
        <w:tc>
          <w:tcPr>
            <w:tcW w:w="534" w:type="dxa"/>
            <w:vAlign w:val="center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0C1" w:rsidRPr="008B27BB" w:rsidTr="007859B4">
        <w:trPr>
          <w:trHeight w:val="1134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структурой и производственной деятельностью дорожной организации (предприятия) 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8B27BB" w:rsidTr="007859B4">
        <w:trPr>
          <w:trHeight w:val="1134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Ремонтно-обслуживающая база предприятия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8B27BB" w:rsidTr="007859B4">
        <w:trPr>
          <w:trHeight w:val="842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механизация технического обслуживания машин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8B27BB" w:rsidTr="007859B4">
        <w:trPr>
          <w:trHeight w:val="1134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механизация ремонта машин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8B27BB" w:rsidTr="007859B4">
        <w:trPr>
          <w:trHeight w:val="793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экзаменов на повышенный разряд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8B27BB" w:rsidTr="007859B4">
        <w:trPr>
          <w:trHeight w:val="1134"/>
        </w:trPr>
        <w:tc>
          <w:tcPr>
            <w:tcW w:w="534" w:type="dxa"/>
            <w:vAlign w:val="center"/>
          </w:tcPr>
          <w:p w:rsidR="007020C1" w:rsidRPr="007020C1" w:rsidRDefault="007020C1" w:rsidP="0070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  <w:vAlign w:val="center"/>
          </w:tcPr>
          <w:p w:rsidR="007020C1" w:rsidRPr="008B27BB" w:rsidRDefault="007020C1" w:rsidP="0078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4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материалов и оформления отчета по практике</w:t>
            </w:r>
          </w:p>
        </w:tc>
        <w:tc>
          <w:tcPr>
            <w:tcW w:w="1901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8B27BB" w:rsidRDefault="007020C1" w:rsidP="00785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C1" w:rsidRPr="00692B46" w:rsidTr="007859B4">
        <w:tc>
          <w:tcPr>
            <w:tcW w:w="534" w:type="dxa"/>
          </w:tcPr>
          <w:p w:rsidR="007020C1" w:rsidRPr="00692B46" w:rsidRDefault="007020C1" w:rsidP="00785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20C1" w:rsidRPr="00692B46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4374" w:type="dxa"/>
          </w:tcPr>
          <w:p w:rsidR="007020C1" w:rsidRPr="00692B46" w:rsidRDefault="007020C1" w:rsidP="007859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практику</w:t>
            </w:r>
          </w:p>
        </w:tc>
        <w:tc>
          <w:tcPr>
            <w:tcW w:w="1901" w:type="dxa"/>
            <w:vAlign w:val="center"/>
          </w:tcPr>
          <w:p w:rsidR="007020C1" w:rsidRPr="00692B46" w:rsidRDefault="007020C1" w:rsidP="007859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7020C1" w:rsidRPr="00692B46" w:rsidRDefault="007020C1" w:rsidP="007859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0C1" w:rsidRDefault="007020C1" w:rsidP="0070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C1" w:rsidRDefault="007020C1" w:rsidP="0070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20C1" w:rsidRPr="00E85AFE" w:rsidRDefault="007020C1" w:rsidP="00702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lastRenderedPageBreak/>
        <w:t>Дневник по практике.</w:t>
      </w:r>
    </w:p>
    <w:p w:rsidR="007020C1" w:rsidRPr="00E85AFE" w:rsidRDefault="007020C1" w:rsidP="007020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>Вид практики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 профилю специальности</w:t>
      </w:r>
      <w:r w:rsidRPr="007020C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020C1" w:rsidRPr="00E85AFE" w:rsidRDefault="007020C1" w:rsidP="007020C1">
      <w:pPr>
        <w:rPr>
          <w:rFonts w:ascii="Times New Roman" w:hAnsi="Times New Roman" w:cs="Times New Roman"/>
          <w:sz w:val="28"/>
          <w:szCs w:val="28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>ФИО. Студента</w:t>
      </w:r>
      <w:r w:rsidRPr="00E85AFE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7020C1" w:rsidRPr="00E85AFE" w:rsidRDefault="007020C1" w:rsidP="007020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E85A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85A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85AFE">
        <w:rPr>
          <w:rFonts w:ascii="Times New Roman" w:hAnsi="Times New Roman" w:cs="Times New Roman"/>
          <w:b/>
          <w:sz w:val="28"/>
          <w:szCs w:val="28"/>
        </w:rPr>
        <w:tab/>
      </w:r>
      <w:r w:rsidRPr="00E85AFE">
        <w:rPr>
          <w:rFonts w:ascii="Times New Roman" w:hAnsi="Times New Roman" w:cs="Times New Roman"/>
          <w:b/>
          <w:sz w:val="28"/>
          <w:szCs w:val="28"/>
        </w:rPr>
        <w:tab/>
      </w:r>
    </w:p>
    <w:p w:rsidR="007020C1" w:rsidRPr="00E85AFE" w:rsidRDefault="007020C1" w:rsidP="007020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E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E85AFE">
        <w:rPr>
          <w:rFonts w:ascii="Times New Roman" w:hAnsi="Times New Roman" w:cs="Times New Roman"/>
          <w:sz w:val="28"/>
          <w:szCs w:val="28"/>
          <w:u w:val="single"/>
        </w:rPr>
        <w:t>190605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6300"/>
        <w:gridCol w:w="1260"/>
        <w:gridCol w:w="1440"/>
        <w:gridCol w:w="1800"/>
      </w:tblGrid>
      <w:tr w:rsidR="007020C1" w:rsidRPr="00E85AFE" w:rsidTr="007859B4">
        <w:tc>
          <w:tcPr>
            <w:tcW w:w="360" w:type="dxa"/>
          </w:tcPr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</w:tcPr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практики.</w:t>
            </w: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структурой и производственной деятельностью дорожной организации (предприятия) 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Ремонтно-обслуживающая база предприятия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механизация технического обслуживания машин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механизация ремонта машин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экзаменов на повышенный разряд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8B27BB" w:rsidRDefault="007020C1" w:rsidP="0078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материалов и оформления отчета по практике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0C1" w:rsidRPr="00E85AFE" w:rsidTr="007859B4">
        <w:tc>
          <w:tcPr>
            <w:tcW w:w="360" w:type="dxa"/>
          </w:tcPr>
          <w:p w:rsidR="007020C1" w:rsidRPr="00E85AFE" w:rsidRDefault="007020C1" w:rsidP="00702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020C1" w:rsidRPr="00E85AFE" w:rsidRDefault="007020C1" w:rsidP="0078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практику</w:t>
            </w:r>
          </w:p>
        </w:tc>
        <w:tc>
          <w:tcPr>
            <w:tcW w:w="126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20C1" w:rsidRPr="00E85AFE" w:rsidRDefault="007020C1" w:rsidP="0078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0C1" w:rsidRPr="00E85AFE" w:rsidRDefault="007020C1" w:rsidP="007020C1">
      <w:pPr>
        <w:rPr>
          <w:rFonts w:ascii="Times New Roman" w:hAnsi="Times New Roman" w:cs="Times New Roman"/>
          <w:sz w:val="24"/>
          <w:szCs w:val="24"/>
        </w:rPr>
      </w:pPr>
    </w:p>
    <w:p w:rsidR="007020C1" w:rsidRPr="00E85AFE" w:rsidRDefault="007020C1" w:rsidP="0070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C1" w:rsidRPr="00E85AFE" w:rsidRDefault="007020C1" w:rsidP="0069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20C1" w:rsidRPr="00E85AFE" w:rsidSect="00A3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252"/>
    <w:multiLevelType w:val="hybridMultilevel"/>
    <w:tmpl w:val="9978258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73FDE"/>
    <w:multiLevelType w:val="hybridMultilevel"/>
    <w:tmpl w:val="B9DE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597E"/>
    <w:multiLevelType w:val="hybridMultilevel"/>
    <w:tmpl w:val="9978258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B46"/>
    <w:rsid w:val="001D7F8D"/>
    <w:rsid w:val="002977A7"/>
    <w:rsid w:val="002B03EE"/>
    <w:rsid w:val="002C3EC9"/>
    <w:rsid w:val="00365562"/>
    <w:rsid w:val="00550ED1"/>
    <w:rsid w:val="0056228C"/>
    <w:rsid w:val="00654FE6"/>
    <w:rsid w:val="00692B46"/>
    <w:rsid w:val="007020C1"/>
    <w:rsid w:val="00764CC6"/>
    <w:rsid w:val="008A2B45"/>
    <w:rsid w:val="008B25E1"/>
    <w:rsid w:val="008B27BB"/>
    <w:rsid w:val="00986927"/>
    <w:rsid w:val="00A379B6"/>
    <w:rsid w:val="00E601E3"/>
    <w:rsid w:val="00E8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B46"/>
    <w:pPr>
      <w:ind w:left="720"/>
      <w:contextualSpacing/>
    </w:pPr>
  </w:style>
  <w:style w:type="paragraph" w:customStyle="1" w:styleId="1">
    <w:name w:val="Абзац списка1"/>
    <w:basedOn w:val="a"/>
    <w:rsid w:val="00E85AFE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62C-E95E-4310-A2C3-75897FA0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Админ</cp:lastModifiedBy>
  <cp:revision>8</cp:revision>
  <cp:lastPrinted>2013-04-08T05:43:00Z</cp:lastPrinted>
  <dcterms:created xsi:type="dcterms:W3CDTF">2013-04-07T01:58:00Z</dcterms:created>
  <dcterms:modified xsi:type="dcterms:W3CDTF">2013-05-27T22:46:00Z</dcterms:modified>
</cp:coreProperties>
</file>